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维保服务信息如下：</w:t>
      </w:r>
    </w:p>
    <w:tbl>
      <w:tblPr>
        <w:tblStyle w:val="7"/>
        <w:tblW w:w="89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3"/>
        <w:gridCol w:w="825"/>
        <w:gridCol w:w="1262"/>
        <w:gridCol w:w="1263"/>
        <w:gridCol w:w="1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B3642"/>
                <w:kern w:val="0"/>
                <w:sz w:val="24"/>
                <w:szCs w:val="24"/>
                <w:u w:val="none"/>
                <w:lang w:val="en-US" w:eastAsia="zh-CN" w:bidi="ar"/>
              </w:rPr>
              <w:t>功能模块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B3642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B3642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B3642"/>
                <w:kern w:val="0"/>
                <w:sz w:val="24"/>
                <w:szCs w:val="24"/>
                <w:u w:val="none"/>
                <w:lang w:val="en-US" w:eastAsia="zh-CN" w:bidi="ar"/>
              </w:rPr>
              <w:t>维保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B3642"/>
                <w:kern w:val="0"/>
                <w:sz w:val="24"/>
                <w:szCs w:val="24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B3642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B3642"/>
                <w:kern w:val="0"/>
                <w:sz w:val="24"/>
                <w:szCs w:val="24"/>
                <w:u w:val="none"/>
                <w:lang w:val="en-US" w:eastAsia="zh-CN" w:bidi="ar"/>
              </w:rPr>
              <w:t>维保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B3642"/>
                <w:kern w:val="0"/>
                <w:sz w:val="24"/>
                <w:szCs w:val="24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B3642"/>
                <w:kern w:val="0"/>
                <w:sz w:val="24"/>
                <w:szCs w:val="24"/>
                <w:u w:val="none"/>
                <w:lang w:val="en-US" w:eastAsia="zh-CN" w:bidi="ar"/>
              </w:rPr>
              <w:t>维保内容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联软安略安全管控平台模块虚拟镜像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2025年10月（具体日期自合同签订之日起）</w:t>
            </w:r>
          </w:p>
        </w:tc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2026/9/19</w:t>
            </w:r>
          </w:p>
        </w:tc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1、原厂7X24远程支持服务：400热线支持，专属企微群，服务顾问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2、原厂产品动态发布服务：定期对客户提供产品和服务动态资讯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3、主动式系统健康巡检服务：定期安排服务工程师到现场对系统运行、使用情况、风险隐患等进行检查和改进，并提交巡检报告和改进建议。至少每季度一次。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leagview网络准入控制windows客户端许可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40" w:firstLineChars="20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leagview桌面管理模块客户端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6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leagview终端违规外联控制模块客户端许可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6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联软UniDLP常见即时通讯行为审计与控制模块客户端许可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6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leagview软件管理模块许可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6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联软UniDLP USB移动存储介质管理模块客户端许可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6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联软UniDLP网络行为审计与控制模块客户端许可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6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联软UniDLP文件读写审计与控制模块客户端许可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6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联软UniDLP水印模块客户端许可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6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联软UniDLP邮件审计与控制模块客户端许可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6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联软安略安全管控平台模块虚拟镜像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2026/6/7</w:t>
            </w:r>
          </w:p>
        </w:tc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2026/9/19</w:t>
            </w: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双机热备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UniNAC网络准入控制windows客户端许可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UniAccess桌面管理模块客户端许可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联软UniDLP 安全U盘模块许可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leagview软件管理模块许可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联软UniDLP邮件审计与控制模块客户端许可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2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B3642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ind w:firstLine="420"/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NDA1N2U5MTJmODdiM2NiMGQ4YmNiMDAzMDM4MDQifQ=="/>
  </w:docVars>
  <w:rsids>
    <w:rsidRoot w:val="00CA751B"/>
    <w:rsid w:val="000B1A44"/>
    <w:rsid w:val="0035259C"/>
    <w:rsid w:val="0051385A"/>
    <w:rsid w:val="00514A81"/>
    <w:rsid w:val="0063490D"/>
    <w:rsid w:val="00762999"/>
    <w:rsid w:val="00790E57"/>
    <w:rsid w:val="007D4503"/>
    <w:rsid w:val="00817291"/>
    <w:rsid w:val="009E03A4"/>
    <w:rsid w:val="00A26820"/>
    <w:rsid w:val="00B00A2F"/>
    <w:rsid w:val="00BA4A3E"/>
    <w:rsid w:val="00CA751B"/>
    <w:rsid w:val="00DC46DF"/>
    <w:rsid w:val="00E26669"/>
    <w:rsid w:val="00E35902"/>
    <w:rsid w:val="00E84E6F"/>
    <w:rsid w:val="00FD7A4E"/>
    <w:rsid w:val="01050BBA"/>
    <w:rsid w:val="019C28EE"/>
    <w:rsid w:val="01D76DAF"/>
    <w:rsid w:val="02005462"/>
    <w:rsid w:val="026D4C89"/>
    <w:rsid w:val="02CD422D"/>
    <w:rsid w:val="03443858"/>
    <w:rsid w:val="03CC0333"/>
    <w:rsid w:val="0466417F"/>
    <w:rsid w:val="04D471DD"/>
    <w:rsid w:val="05662B2F"/>
    <w:rsid w:val="05AD1B88"/>
    <w:rsid w:val="05D1531A"/>
    <w:rsid w:val="069435C5"/>
    <w:rsid w:val="06B01105"/>
    <w:rsid w:val="06BA6D0E"/>
    <w:rsid w:val="06E97090"/>
    <w:rsid w:val="07592C7C"/>
    <w:rsid w:val="079118E6"/>
    <w:rsid w:val="082C311A"/>
    <w:rsid w:val="089B57AE"/>
    <w:rsid w:val="0922698B"/>
    <w:rsid w:val="09F04966"/>
    <w:rsid w:val="0ABB2C13"/>
    <w:rsid w:val="0ADC4C66"/>
    <w:rsid w:val="0B1F69B2"/>
    <w:rsid w:val="0BC95965"/>
    <w:rsid w:val="0C991886"/>
    <w:rsid w:val="0CA17854"/>
    <w:rsid w:val="0E1C1729"/>
    <w:rsid w:val="0E6721C1"/>
    <w:rsid w:val="0E696CCF"/>
    <w:rsid w:val="0E8F2EE0"/>
    <w:rsid w:val="0EA12B90"/>
    <w:rsid w:val="0EC16666"/>
    <w:rsid w:val="0EDE35BA"/>
    <w:rsid w:val="0EE213FB"/>
    <w:rsid w:val="0F0F53C2"/>
    <w:rsid w:val="0FDE6D14"/>
    <w:rsid w:val="0FE45130"/>
    <w:rsid w:val="0FE921B9"/>
    <w:rsid w:val="102672D1"/>
    <w:rsid w:val="10296107"/>
    <w:rsid w:val="10666521"/>
    <w:rsid w:val="108D7F42"/>
    <w:rsid w:val="11037D41"/>
    <w:rsid w:val="11BC3D26"/>
    <w:rsid w:val="11CB5358"/>
    <w:rsid w:val="11E67B3E"/>
    <w:rsid w:val="120B18A7"/>
    <w:rsid w:val="122733D6"/>
    <w:rsid w:val="127D360A"/>
    <w:rsid w:val="12E567F9"/>
    <w:rsid w:val="12FD4ABF"/>
    <w:rsid w:val="13411924"/>
    <w:rsid w:val="135A02D0"/>
    <w:rsid w:val="13D533E0"/>
    <w:rsid w:val="14212297"/>
    <w:rsid w:val="148418BD"/>
    <w:rsid w:val="14C60A4C"/>
    <w:rsid w:val="15A3368D"/>
    <w:rsid w:val="15C2520F"/>
    <w:rsid w:val="15DD476B"/>
    <w:rsid w:val="1617364B"/>
    <w:rsid w:val="16270B89"/>
    <w:rsid w:val="16296DE9"/>
    <w:rsid w:val="16421F11"/>
    <w:rsid w:val="165812BE"/>
    <w:rsid w:val="16FE2CB8"/>
    <w:rsid w:val="17430BBA"/>
    <w:rsid w:val="17745B92"/>
    <w:rsid w:val="1830753E"/>
    <w:rsid w:val="1872064A"/>
    <w:rsid w:val="187C6339"/>
    <w:rsid w:val="18A11990"/>
    <w:rsid w:val="18D36D47"/>
    <w:rsid w:val="195C1069"/>
    <w:rsid w:val="19D807F3"/>
    <w:rsid w:val="1A4E5290"/>
    <w:rsid w:val="1B2B104C"/>
    <w:rsid w:val="1B3C5EBC"/>
    <w:rsid w:val="1B6C0C0A"/>
    <w:rsid w:val="1B856281"/>
    <w:rsid w:val="1BEC025E"/>
    <w:rsid w:val="1C7C1581"/>
    <w:rsid w:val="1CE74F5E"/>
    <w:rsid w:val="1D13223F"/>
    <w:rsid w:val="1D2C399A"/>
    <w:rsid w:val="1D5B5EB7"/>
    <w:rsid w:val="1D720A67"/>
    <w:rsid w:val="1D997DFC"/>
    <w:rsid w:val="1E167D96"/>
    <w:rsid w:val="1E2A22F5"/>
    <w:rsid w:val="1E3F69EE"/>
    <w:rsid w:val="1F7F2339"/>
    <w:rsid w:val="1F9757E1"/>
    <w:rsid w:val="1FBA3BEA"/>
    <w:rsid w:val="201722AA"/>
    <w:rsid w:val="20304423"/>
    <w:rsid w:val="204B63B1"/>
    <w:rsid w:val="206C2341"/>
    <w:rsid w:val="20B61BEA"/>
    <w:rsid w:val="20E74506"/>
    <w:rsid w:val="213C22E6"/>
    <w:rsid w:val="22A805E7"/>
    <w:rsid w:val="22D71DD3"/>
    <w:rsid w:val="22E174C7"/>
    <w:rsid w:val="23567D78"/>
    <w:rsid w:val="235F73D8"/>
    <w:rsid w:val="245B10A3"/>
    <w:rsid w:val="24E53415"/>
    <w:rsid w:val="24F103A4"/>
    <w:rsid w:val="2509339F"/>
    <w:rsid w:val="25C46B9E"/>
    <w:rsid w:val="261A6A42"/>
    <w:rsid w:val="26955A79"/>
    <w:rsid w:val="26B052B0"/>
    <w:rsid w:val="26EA60E8"/>
    <w:rsid w:val="26FA2AFF"/>
    <w:rsid w:val="26FA4C29"/>
    <w:rsid w:val="272D1478"/>
    <w:rsid w:val="27877C14"/>
    <w:rsid w:val="28645955"/>
    <w:rsid w:val="291725AA"/>
    <w:rsid w:val="29855A2C"/>
    <w:rsid w:val="2A65091E"/>
    <w:rsid w:val="2A8F26E8"/>
    <w:rsid w:val="2AD021CB"/>
    <w:rsid w:val="2ADD3AD3"/>
    <w:rsid w:val="2B58508C"/>
    <w:rsid w:val="2BD92122"/>
    <w:rsid w:val="2BFD3113"/>
    <w:rsid w:val="2C063C1D"/>
    <w:rsid w:val="2C1B476C"/>
    <w:rsid w:val="2C266803"/>
    <w:rsid w:val="2C4642EB"/>
    <w:rsid w:val="2DAE12FF"/>
    <w:rsid w:val="2DB06EB8"/>
    <w:rsid w:val="2DD3011A"/>
    <w:rsid w:val="2E4D25F8"/>
    <w:rsid w:val="2EA84D9A"/>
    <w:rsid w:val="2EF12C88"/>
    <w:rsid w:val="2F1200EA"/>
    <w:rsid w:val="2F360753"/>
    <w:rsid w:val="2FA9730B"/>
    <w:rsid w:val="30CD2CC4"/>
    <w:rsid w:val="30DC7BE1"/>
    <w:rsid w:val="313172A9"/>
    <w:rsid w:val="313666CD"/>
    <w:rsid w:val="3199669C"/>
    <w:rsid w:val="31A83F0F"/>
    <w:rsid w:val="3309404A"/>
    <w:rsid w:val="33234BF4"/>
    <w:rsid w:val="3334290F"/>
    <w:rsid w:val="33DA6921"/>
    <w:rsid w:val="34064BB5"/>
    <w:rsid w:val="343A02DA"/>
    <w:rsid w:val="34681A08"/>
    <w:rsid w:val="356F0F35"/>
    <w:rsid w:val="35EC114A"/>
    <w:rsid w:val="36467367"/>
    <w:rsid w:val="366A3757"/>
    <w:rsid w:val="367D6EF4"/>
    <w:rsid w:val="36A50FB2"/>
    <w:rsid w:val="36DB148C"/>
    <w:rsid w:val="37617167"/>
    <w:rsid w:val="37A67FE5"/>
    <w:rsid w:val="380037ED"/>
    <w:rsid w:val="39812B12"/>
    <w:rsid w:val="3A2E6000"/>
    <w:rsid w:val="3A6A337F"/>
    <w:rsid w:val="3A8231C1"/>
    <w:rsid w:val="3AC06BF4"/>
    <w:rsid w:val="3AE17129"/>
    <w:rsid w:val="3B2835AA"/>
    <w:rsid w:val="3B93114B"/>
    <w:rsid w:val="3C0A7E90"/>
    <w:rsid w:val="3C103F97"/>
    <w:rsid w:val="3CB2397E"/>
    <w:rsid w:val="3CFD619E"/>
    <w:rsid w:val="3D5E74BC"/>
    <w:rsid w:val="3DC3717D"/>
    <w:rsid w:val="3DD5672E"/>
    <w:rsid w:val="3E171CB9"/>
    <w:rsid w:val="3EF604D7"/>
    <w:rsid w:val="3EF9145C"/>
    <w:rsid w:val="3F5E6C02"/>
    <w:rsid w:val="3F997D1E"/>
    <w:rsid w:val="3FB33471"/>
    <w:rsid w:val="40087111"/>
    <w:rsid w:val="40321C8B"/>
    <w:rsid w:val="40F07398"/>
    <w:rsid w:val="410E4F1A"/>
    <w:rsid w:val="415A0FC6"/>
    <w:rsid w:val="415A6290"/>
    <w:rsid w:val="416929DC"/>
    <w:rsid w:val="41D6543E"/>
    <w:rsid w:val="41EA58C5"/>
    <w:rsid w:val="42073767"/>
    <w:rsid w:val="423F6C3A"/>
    <w:rsid w:val="429E2B97"/>
    <w:rsid w:val="42E828CE"/>
    <w:rsid w:val="433033ED"/>
    <w:rsid w:val="4356219C"/>
    <w:rsid w:val="435854C3"/>
    <w:rsid w:val="445F42CA"/>
    <w:rsid w:val="44D766A2"/>
    <w:rsid w:val="450C5084"/>
    <w:rsid w:val="45103AFF"/>
    <w:rsid w:val="4539571E"/>
    <w:rsid w:val="454E1E40"/>
    <w:rsid w:val="46092BC1"/>
    <w:rsid w:val="468653C0"/>
    <w:rsid w:val="47461F78"/>
    <w:rsid w:val="479C4F08"/>
    <w:rsid w:val="483F5CB9"/>
    <w:rsid w:val="48CA7B79"/>
    <w:rsid w:val="48DD2941"/>
    <w:rsid w:val="49000053"/>
    <w:rsid w:val="492D46F8"/>
    <w:rsid w:val="493F58AF"/>
    <w:rsid w:val="495864E3"/>
    <w:rsid w:val="4AF17711"/>
    <w:rsid w:val="4BB315B5"/>
    <w:rsid w:val="4BBE6C52"/>
    <w:rsid w:val="4BD33374"/>
    <w:rsid w:val="4BDD104D"/>
    <w:rsid w:val="4C2330F6"/>
    <w:rsid w:val="4C8426FC"/>
    <w:rsid w:val="4C8A729F"/>
    <w:rsid w:val="4D8F40D7"/>
    <w:rsid w:val="4DBE1C1A"/>
    <w:rsid w:val="4E0B0D6E"/>
    <w:rsid w:val="4EAB0912"/>
    <w:rsid w:val="4FB50A50"/>
    <w:rsid w:val="4FD97466"/>
    <w:rsid w:val="50280768"/>
    <w:rsid w:val="5086325F"/>
    <w:rsid w:val="50F67392"/>
    <w:rsid w:val="518A6A6A"/>
    <w:rsid w:val="518D704B"/>
    <w:rsid w:val="51A9500E"/>
    <w:rsid w:val="51B60D97"/>
    <w:rsid w:val="520F6922"/>
    <w:rsid w:val="52842DED"/>
    <w:rsid w:val="52D41261"/>
    <w:rsid w:val="53832C2A"/>
    <w:rsid w:val="54411F70"/>
    <w:rsid w:val="5482688E"/>
    <w:rsid w:val="55136B01"/>
    <w:rsid w:val="55607637"/>
    <w:rsid w:val="556846D1"/>
    <w:rsid w:val="56072C22"/>
    <w:rsid w:val="572E104B"/>
    <w:rsid w:val="57901091"/>
    <w:rsid w:val="57992546"/>
    <w:rsid w:val="57EC31C3"/>
    <w:rsid w:val="584221FD"/>
    <w:rsid w:val="58E74D31"/>
    <w:rsid w:val="591C553F"/>
    <w:rsid w:val="59786F11"/>
    <w:rsid w:val="59BD04F6"/>
    <w:rsid w:val="59E402B7"/>
    <w:rsid w:val="5A171BA2"/>
    <w:rsid w:val="5A5468C1"/>
    <w:rsid w:val="5B4167D0"/>
    <w:rsid w:val="5BAF32FA"/>
    <w:rsid w:val="5BED0BE1"/>
    <w:rsid w:val="5C506FC3"/>
    <w:rsid w:val="5CAC1F18"/>
    <w:rsid w:val="5CBF5A50"/>
    <w:rsid w:val="5CCB6BE4"/>
    <w:rsid w:val="5CF05758"/>
    <w:rsid w:val="5D0B7D34"/>
    <w:rsid w:val="5D612D65"/>
    <w:rsid w:val="5DAD36A2"/>
    <w:rsid w:val="5E232C70"/>
    <w:rsid w:val="5E492FF0"/>
    <w:rsid w:val="5E4A146D"/>
    <w:rsid w:val="5E4B58A5"/>
    <w:rsid w:val="60052F14"/>
    <w:rsid w:val="60515592"/>
    <w:rsid w:val="60551DF2"/>
    <w:rsid w:val="61C5429A"/>
    <w:rsid w:val="62180742"/>
    <w:rsid w:val="62557059"/>
    <w:rsid w:val="628A1A5C"/>
    <w:rsid w:val="62967DC1"/>
    <w:rsid w:val="62AB0248"/>
    <w:rsid w:val="63540D27"/>
    <w:rsid w:val="639D4CF9"/>
    <w:rsid w:val="63EB6898"/>
    <w:rsid w:val="64274C5E"/>
    <w:rsid w:val="642B6E11"/>
    <w:rsid w:val="65273883"/>
    <w:rsid w:val="654031AC"/>
    <w:rsid w:val="65D45C1E"/>
    <w:rsid w:val="66082BF5"/>
    <w:rsid w:val="665D76CD"/>
    <w:rsid w:val="670C3188"/>
    <w:rsid w:val="676C72C3"/>
    <w:rsid w:val="678036DB"/>
    <w:rsid w:val="67926E78"/>
    <w:rsid w:val="67A77934"/>
    <w:rsid w:val="67B1313D"/>
    <w:rsid w:val="67DC5FF3"/>
    <w:rsid w:val="681C6DDC"/>
    <w:rsid w:val="68290671"/>
    <w:rsid w:val="687477CD"/>
    <w:rsid w:val="69613ED9"/>
    <w:rsid w:val="69B226F6"/>
    <w:rsid w:val="69C03646"/>
    <w:rsid w:val="6A1F6CA4"/>
    <w:rsid w:val="6A755CB7"/>
    <w:rsid w:val="6AAF4B97"/>
    <w:rsid w:val="6ABC4A18"/>
    <w:rsid w:val="6ACF3DC7"/>
    <w:rsid w:val="6BB704C7"/>
    <w:rsid w:val="6BF22C25"/>
    <w:rsid w:val="6C1248F8"/>
    <w:rsid w:val="6CAB2F04"/>
    <w:rsid w:val="6CC2043F"/>
    <w:rsid w:val="6CEE2CD6"/>
    <w:rsid w:val="6D0F66C4"/>
    <w:rsid w:val="6D27642B"/>
    <w:rsid w:val="6D336AB4"/>
    <w:rsid w:val="6D3754BB"/>
    <w:rsid w:val="6E1D4835"/>
    <w:rsid w:val="6F5045E7"/>
    <w:rsid w:val="6FB5003F"/>
    <w:rsid w:val="6FD54E8A"/>
    <w:rsid w:val="70A67761"/>
    <w:rsid w:val="70C163F9"/>
    <w:rsid w:val="714D5970"/>
    <w:rsid w:val="71A053FA"/>
    <w:rsid w:val="71B30915"/>
    <w:rsid w:val="71BA6A79"/>
    <w:rsid w:val="71CC711A"/>
    <w:rsid w:val="72764159"/>
    <w:rsid w:val="729106B2"/>
    <w:rsid w:val="731F10EE"/>
    <w:rsid w:val="73E752B4"/>
    <w:rsid w:val="74B54E81"/>
    <w:rsid w:val="74D14C0E"/>
    <w:rsid w:val="76953C39"/>
    <w:rsid w:val="769E4528"/>
    <w:rsid w:val="769E7418"/>
    <w:rsid w:val="76A673B6"/>
    <w:rsid w:val="7736125B"/>
    <w:rsid w:val="77380EA3"/>
    <w:rsid w:val="77777F89"/>
    <w:rsid w:val="77DA5290"/>
    <w:rsid w:val="77FC1EE6"/>
    <w:rsid w:val="780F5E6D"/>
    <w:rsid w:val="787C70A1"/>
    <w:rsid w:val="78855CDE"/>
    <w:rsid w:val="78AF300E"/>
    <w:rsid w:val="78E9158B"/>
    <w:rsid w:val="79A14B52"/>
    <w:rsid w:val="7A4F69E0"/>
    <w:rsid w:val="7A851910"/>
    <w:rsid w:val="7AE55789"/>
    <w:rsid w:val="7B876243"/>
    <w:rsid w:val="7B900EAA"/>
    <w:rsid w:val="7B9D23DC"/>
    <w:rsid w:val="7BB035FB"/>
    <w:rsid w:val="7BBB2867"/>
    <w:rsid w:val="7D3C7DF4"/>
    <w:rsid w:val="7DD67779"/>
    <w:rsid w:val="7F1E459D"/>
    <w:rsid w:val="7F2D6DB5"/>
    <w:rsid w:val="7F346B7D"/>
    <w:rsid w:val="7FA7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exact"/>
      <w:ind w:firstLine="88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after="100"/>
      <w:outlineLvl w:val="0"/>
    </w:pPr>
    <w:rPr>
      <w:rFonts w:eastAsia="仿宋"/>
      <w:b/>
      <w:kern w:val="44"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before="120" w:after="120"/>
      <w:ind w:firstLine="420"/>
    </w:pPr>
    <w:rPr>
      <w:rFonts w:ascii="宋体" w:hAnsi="宋体" w:eastAsia="宋体"/>
      <w:bCs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365</Words>
  <Characters>2082</Characters>
  <Lines>17</Lines>
  <Paragraphs>4</Paragraphs>
  <TotalTime>1</TotalTime>
  <ScaleCrop>false</ScaleCrop>
  <LinksUpToDate>false</LinksUpToDate>
  <CharactersWithSpaces>2443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2022-05-17T07:11:00Z</dcterms:created>
  <dc:creator>hfx</dc:creator>
  <cp:lastModifiedBy>陈诚</cp:lastModifiedBy>
  <dcterms:modified xsi:type="dcterms:W3CDTF">2025-10-13T05:42:59Z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DAF8BDF6284D4DD5A18AA64FF8589FCE</vt:lpwstr>
  </property>
</Properties>
</file>